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71A02" w:rsidR="00380DB3" w:rsidRPr="0068293E" w:rsidRDefault="00DE5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81EB5" w:rsidR="00380DB3" w:rsidRPr="0068293E" w:rsidRDefault="00DE5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DD1DC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64B6D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A0EDD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4084E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A2376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1BFAE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EA07E" w:rsidR="00240DC4" w:rsidRPr="00B03D55" w:rsidRDefault="00DE5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85DD0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207D0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481FA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0649C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2F0E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36A21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912BB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4BAE5" w:rsidR="001835FB" w:rsidRPr="00DA1511" w:rsidRDefault="00DE51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2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B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0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0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B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0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8F254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9D75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CB27E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8410E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ACDD6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7F27A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14A45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5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7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8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4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7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E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B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52D02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F957F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8261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9F27E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CE995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5A6A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AF122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C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6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A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69654" w:rsidR="001835FB" w:rsidRPr="00DA1511" w:rsidRDefault="00DE51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9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7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1B92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B9CCF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DF28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D4CD1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94970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FF226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EEFAC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9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B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6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8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3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9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D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B0B39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FFCC7" w:rsidR="009A6C64" w:rsidRPr="00730585" w:rsidRDefault="00DE5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A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2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0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3A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9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A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1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F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6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E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0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0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11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