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01482" w:rsidR="00380DB3" w:rsidRPr="0068293E" w:rsidRDefault="00D94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7392D" w:rsidR="00380DB3" w:rsidRPr="0068293E" w:rsidRDefault="00D94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ED8FB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2297B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76B1A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97D76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E9435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91C27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D74B2E" w:rsidR="00240DC4" w:rsidRPr="00B03D55" w:rsidRDefault="00D94F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8EBC4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EBEBE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17105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911B7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C7BE4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8904D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71DFA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9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8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9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9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9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4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5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E981C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D4748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E5E75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41FFE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A9ABE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F1FE2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C7690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4E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4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A7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C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F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7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D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B78B2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EF6F7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39582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00D2E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3DE4F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79D6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2105C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5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7B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6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4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9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A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F3204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0EF5B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AB75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A6E6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BBAE4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C14AE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F42C1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E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B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7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6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D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2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0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66ADA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ECF86" w:rsidR="009A6C64" w:rsidRPr="00730585" w:rsidRDefault="00D94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7A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5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D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5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58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E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C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23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8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E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6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D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F2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