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94ABD" w:rsidR="00380DB3" w:rsidRPr="0068293E" w:rsidRDefault="00D21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BA5EE" w:rsidR="00380DB3" w:rsidRPr="0068293E" w:rsidRDefault="00D21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DF947" w:rsidR="00240DC4" w:rsidRPr="00B03D55" w:rsidRDefault="00D2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71B69" w:rsidR="00240DC4" w:rsidRPr="00B03D55" w:rsidRDefault="00D2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BC3EB" w:rsidR="00240DC4" w:rsidRPr="00B03D55" w:rsidRDefault="00D2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FECD6" w:rsidR="00240DC4" w:rsidRPr="00B03D55" w:rsidRDefault="00D2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23978" w:rsidR="00240DC4" w:rsidRPr="00B03D55" w:rsidRDefault="00D2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3EBEC" w:rsidR="00240DC4" w:rsidRPr="00B03D55" w:rsidRDefault="00D2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40336" w:rsidR="00240DC4" w:rsidRPr="00B03D55" w:rsidRDefault="00D21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6F05D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EF99E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ABB6B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28601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222D3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296C8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6D19E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F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A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4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B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E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F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4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CBA52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17F67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4FC33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2BD21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FB686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5273E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08983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4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1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B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E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A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F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8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2FE68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A1675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B3C98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B80B8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010A0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02874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CA945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6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C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0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5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A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C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6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B7D8D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BD3F3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958C9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E2AA0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492EE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FC7D7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1C955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C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E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F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6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5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2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5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84D90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C728C" w:rsidR="009A6C64" w:rsidRPr="00730585" w:rsidRDefault="00D21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F9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9E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F4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70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E9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4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3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C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C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7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1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41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1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B40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