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FFDE77" w:rsidR="00380DB3" w:rsidRPr="0068293E" w:rsidRDefault="00B446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A09B18" w:rsidR="00380DB3" w:rsidRPr="0068293E" w:rsidRDefault="00B446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286325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DF833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521D2B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B084BB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1BFF7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624165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3F7540" w:rsidR="00240DC4" w:rsidRPr="00B03D55" w:rsidRDefault="00B446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A81EC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832664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9993E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0170E0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0C619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CD11B0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7E5510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1EEE9E" w:rsidR="001835FB" w:rsidRPr="00DA1511" w:rsidRDefault="00B446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498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8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542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9C4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C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92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F4C8B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55832A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A81A48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35CBEC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A99A8F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4373C3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D5B145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E8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95A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04E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DD1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B4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BC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FE7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3052F8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2AC225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EC355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4C7FF7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FA60AE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E8DBCF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A6595A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EB9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6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D84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61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5BC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457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BEC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C95A89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C4C3AF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AA188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07CC59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23A1FF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3A7399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C663A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A2F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4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3C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72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0AA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717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7A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80986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B78F97" w:rsidR="009A6C64" w:rsidRPr="00730585" w:rsidRDefault="00B446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D87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B4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F0A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66DD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E9F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E22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0C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C6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C4C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17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4B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6B5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46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468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