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3C076" w:rsidR="00380DB3" w:rsidRPr="0068293E" w:rsidRDefault="00D352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3D50D" w:rsidR="00380DB3" w:rsidRPr="0068293E" w:rsidRDefault="00D352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6AF8F" w:rsidR="00240DC4" w:rsidRPr="00B03D55" w:rsidRDefault="00D35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96817" w:rsidR="00240DC4" w:rsidRPr="00B03D55" w:rsidRDefault="00D35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F20F4" w:rsidR="00240DC4" w:rsidRPr="00B03D55" w:rsidRDefault="00D35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B8A5B" w:rsidR="00240DC4" w:rsidRPr="00B03D55" w:rsidRDefault="00D35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22FF3" w:rsidR="00240DC4" w:rsidRPr="00B03D55" w:rsidRDefault="00D35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5FB25" w:rsidR="00240DC4" w:rsidRPr="00B03D55" w:rsidRDefault="00D35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228EF" w:rsidR="00240DC4" w:rsidRPr="00B03D55" w:rsidRDefault="00D35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B31E3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42DBD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85E83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CCDF6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8051F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F6A5A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F9BCC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5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B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E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6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9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F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8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83134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68976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C04C6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1C16C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60A2B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ECD40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B82C4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4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4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F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6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0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5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4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AFD2A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17281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9255B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0DB31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51E67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DBB6A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28E5C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F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2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A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5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C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B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C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19690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DEED3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AB476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64E30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05B20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8EACD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69A38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9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F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A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2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4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4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7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05BD1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E3AF0" w:rsidR="009A6C64" w:rsidRPr="00730585" w:rsidRDefault="00D3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2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69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77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2E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EC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F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8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E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9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0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2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1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23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