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2848B3" w:rsidR="002534F3" w:rsidRPr="0068293E" w:rsidRDefault="005A6B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A965B1" w:rsidR="002534F3" w:rsidRPr="0068293E" w:rsidRDefault="005A6B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1F4E9" w:rsidR="002A7340" w:rsidRPr="00FF2AF3" w:rsidRDefault="005A6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BE815" w:rsidR="002A7340" w:rsidRPr="00FF2AF3" w:rsidRDefault="005A6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8A9E9" w:rsidR="002A7340" w:rsidRPr="00FF2AF3" w:rsidRDefault="005A6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22774" w:rsidR="002A7340" w:rsidRPr="00FF2AF3" w:rsidRDefault="005A6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841B7" w:rsidR="002A7340" w:rsidRPr="00FF2AF3" w:rsidRDefault="005A6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F0CB6" w:rsidR="002A7340" w:rsidRPr="00FF2AF3" w:rsidRDefault="005A6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D2330" w:rsidR="002A7340" w:rsidRPr="00FF2AF3" w:rsidRDefault="005A6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F1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83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9E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FD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DB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B6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FED3A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D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3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1E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A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F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0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C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BDFB7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33E7A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4CC2E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23427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F784B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6AF53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3466B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2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0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9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7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6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0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1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80897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B49A3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651D5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2749A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393D3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0D76F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A4ED6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E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4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E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F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A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5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F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77002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A4174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5D292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929AF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45446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6ECDE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DF104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0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D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B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0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1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9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3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B0506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E1985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C75C2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299A4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0BEAB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505F6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620A7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C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5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E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D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F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2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F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79F51D" w:rsidR="009A6C64" w:rsidRPr="00730585" w:rsidRDefault="005A6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24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06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AC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C4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12D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F67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BD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3B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9C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2A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CC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BB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AC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6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6B2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