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54AE6C" w:rsidR="002534F3" w:rsidRPr="0068293E" w:rsidRDefault="00292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86480D" w:rsidR="002534F3" w:rsidRPr="0068293E" w:rsidRDefault="00292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560F9" w:rsidR="002A7340" w:rsidRPr="00FF2AF3" w:rsidRDefault="00292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B508E" w:rsidR="002A7340" w:rsidRPr="00FF2AF3" w:rsidRDefault="00292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B19A1" w:rsidR="002A7340" w:rsidRPr="00FF2AF3" w:rsidRDefault="00292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0E480" w:rsidR="002A7340" w:rsidRPr="00FF2AF3" w:rsidRDefault="00292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15963" w:rsidR="002A7340" w:rsidRPr="00FF2AF3" w:rsidRDefault="00292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0A4EA" w:rsidR="002A7340" w:rsidRPr="00FF2AF3" w:rsidRDefault="00292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F3EA6" w:rsidR="002A7340" w:rsidRPr="00FF2AF3" w:rsidRDefault="00292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6E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34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22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84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C4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E6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A11B6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1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0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B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4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5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A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6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7AA9E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57AA7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E92B9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83761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AE9FD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A6FB0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E5764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9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D1BBE" w:rsidR="001835FB" w:rsidRPr="00DA1511" w:rsidRDefault="00292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F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1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F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B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B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DF5E5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D6644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0BAD0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F82CD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6AF3F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1E6B1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B59EE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F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53F05" w:rsidR="001835FB" w:rsidRPr="00DA1511" w:rsidRDefault="00292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B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9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D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B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5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3087B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65420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B2980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93C0F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037AA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356BC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439D4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9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6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3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1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4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3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B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3F6C7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BD238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990EC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9B607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B296C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C2BDE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E6B48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F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C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9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8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0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A7D96" w:rsidR="001835FB" w:rsidRPr="00DA1511" w:rsidRDefault="00292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6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8646D" w:rsidR="009A6C64" w:rsidRPr="00730585" w:rsidRDefault="0029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08B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EF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F1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A59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62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99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71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DA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29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0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97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42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25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2618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