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4D0FCC" w:rsidR="002534F3" w:rsidRPr="0068293E" w:rsidRDefault="00D026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D241F4" w:rsidR="002534F3" w:rsidRPr="0068293E" w:rsidRDefault="00D026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2C0E6" w:rsidR="002A7340" w:rsidRPr="00FF2AF3" w:rsidRDefault="00D02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890456" w:rsidR="002A7340" w:rsidRPr="00FF2AF3" w:rsidRDefault="00D02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3460F" w:rsidR="002A7340" w:rsidRPr="00FF2AF3" w:rsidRDefault="00D02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80C71" w:rsidR="002A7340" w:rsidRPr="00FF2AF3" w:rsidRDefault="00D02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3EB33" w:rsidR="002A7340" w:rsidRPr="00FF2AF3" w:rsidRDefault="00D02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FEEC5D" w:rsidR="002A7340" w:rsidRPr="00FF2AF3" w:rsidRDefault="00D02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184340" w:rsidR="002A7340" w:rsidRPr="00FF2AF3" w:rsidRDefault="00D02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92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21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74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71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00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C4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2F26D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1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D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1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6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2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5A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A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1BF35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35FC3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D9535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66E2F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CCFEA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110B1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438C3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11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DA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1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DF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1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A0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2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7FE93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78FE8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3D34E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E479B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9DDC2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47FBF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9C9AD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E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88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E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DC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D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57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A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9BB2D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30357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95567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6B616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6B8F4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5A5B3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4BD78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E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3E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E1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42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224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2B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5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BE5B3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9497E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15D4F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D75DA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3E061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FCCF0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C2C08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7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5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57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ED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3E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5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2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0B6927" w:rsidR="009A6C64" w:rsidRPr="00730585" w:rsidRDefault="00D0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83E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832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F56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7ED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2C3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09D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CD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92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283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621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75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AA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E8F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26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680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