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3735A" w:rsidR="002534F3" w:rsidRPr="0068293E" w:rsidRDefault="008747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9D9FA6" w:rsidR="002534F3" w:rsidRPr="0068293E" w:rsidRDefault="008747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3D6F2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5A506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736DC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24D04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23E71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F8265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26D88" w:rsidR="002A7340" w:rsidRPr="00FF2AF3" w:rsidRDefault="008747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27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3B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C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64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0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42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52BE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A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2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F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F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C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E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730C4" w:rsidR="001835FB" w:rsidRPr="00DA1511" w:rsidRDefault="0087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117A4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FE9A2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B22D4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937F4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068F8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2371C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41B3F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4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2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4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4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7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9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6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C02DA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9478D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EC80F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E3FD2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0E8E2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FB146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2503B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6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A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D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3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0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C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5689F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26593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B87AF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7CE52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A87FD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AE88E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C8203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B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F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1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4C9E0" w:rsidR="001835FB" w:rsidRPr="00DA1511" w:rsidRDefault="008747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F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8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4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F3285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EBB0C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5F3C4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1575C0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61FA1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88496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C6B4D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1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A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5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3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8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3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D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70674" w:rsidR="009A6C64" w:rsidRPr="00730585" w:rsidRDefault="008747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A0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3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B3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6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863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68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1F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2C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F3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39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1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84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E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7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47E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