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857674" w:rsidR="002534F3" w:rsidRPr="0068293E" w:rsidRDefault="00514D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519384" w:rsidR="002534F3" w:rsidRPr="0068293E" w:rsidRDefault="00514D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9054C" w:rsidR="002A7340" w:rsidRPr="00FF2AF3" w:rsidRDefault="00514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A4EE8" w:rsidR="002A7340" w:rsidRPr="00FF2AF3" w:rsidRDefault="00514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817B7" w:rsidR="002A7340" w:rsidRPr="00FF2AF3" w:rsidRDefault="00514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0F8FB" w:rsidR="002A7340" w:rsidRPr="00FF2AF3" w:rsidRDefault="00514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B4D91" w:rsidR="002A7340" w:rsidRPr="00FF2AF3" w:rsidRDefault="00514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82276" w:rsidR="002A7340" w:rsidRPr="00FF2AF3" w:rsidRDefault="00514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54887" w:rsidR="002A7340" w:rsidRPr="00FF2AF3" w:rsidRDefault="00514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50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75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95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94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78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F4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8B781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8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B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9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3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E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B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38B38" w:rsidR="001835FB" w:rsidRPr="00DA1511" w:rsidRDefault="00514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B6189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83A64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655BC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5D9D6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282EB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BE6DA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22FC2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9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4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3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2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5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3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E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5D086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0B978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F75C0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9B10E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5BF0B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9F42D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7D4C7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D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7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5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A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E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9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A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2ABB4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0ABA9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C0447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11B83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9C63D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D74BA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B0750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1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6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D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9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7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3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4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8D7AB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99B5E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21630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165EB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AA4E1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F0034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72143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6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A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9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F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4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7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3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B1BBE" w:rsidR="009A6C64" w:rsidRPr="00730585" w:rsidRDefault="0051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9D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CDD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018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3EB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9E7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D1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94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F4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02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34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3E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F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DC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4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4D1C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