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37E68A" w:rsidR="002534F3" w:rsidRPr="0068293E" w:rsidRDefault="008A5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17323F" w:rsidR="002534F3" w:rsidRPr="0068293E" w:rsidRDefault="008A5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5C753" w:rsidR="002A7340" w:rsidRPr="00FF2AF3" w:rsidRDefault="008A5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E8D0E" w:rsidR="002A7340" w:rsidRPr="00FF2AF3" w:rsidRDefault="008A5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B7598F" w:rsidR="002A7340" w:rsidRPr="00FF2AF3" w:rsidRDefault="008A5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4E014" w:rsidR="002A7340" w:rsidRPr="00FF2AF3" w:rsidRDefault="008A5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65035" w:rsidR="002A7340" w:rsidRPr="00FF2AF3" w:rsidRDefault="008A5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476DD" w:rsidR="002A7340" w:rsidRPr="00FF2AF3" w:rsidRDefault="008A5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6E936" w:rsidR="002A7340" w:rsidRPr="00FF2AF3" w:rsidRDefault="008A59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F5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B7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02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7E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4B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BE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C27A8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2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B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9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1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2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F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A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857F6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DE475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F49AC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E0F7A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83D2E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8351E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8A668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3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2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A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4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F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A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4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43536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E4F58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53B7B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C876E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18F83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B158C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0A7EE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A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6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7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4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B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6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7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EE8D8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9469A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46FB0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AEB35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B5C25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89EBF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507E3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7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6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D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E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A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E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C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7FB0C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FDD8F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D97A2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CDD99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57846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C6335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B24A8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6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3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F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D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4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6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A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AA3CD" w:rsidR="009A6C64" w:rsidRPr="00730585" w:rsidRDefault="008A5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99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B63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029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E2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62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EE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DA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5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38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CE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83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60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9E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59E9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