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AE527C" w:rsidR="002534F3" w:rsidRPr="0068293E" w:rsidRDefault="00283D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5B176E" w:rsidR="002534F3" w:rsidRPr="0068293E" w:rsidRDefault="00283D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4876A" w:rsidR="002A7340" w:rsidRPr="00FF2AF3" w:rsidRDefault="00283D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816C1" w:rsidR="002A7340" w:rsidRPr="00FF2AF3" w:rsidRDefault="00283D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B9276" w:rsidR="002A7340" w:rsidRPr="00FF2AF3" w:rsidRDefault="00283D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14A1D" w:rsidR="002A7340" w:rsidRPr="00FF2AF3" w:rsidRDefault="00283D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567F0" w:rsidR="002A7340" w:rsidRPr="00FF2AF3" w:rsidRDefault="00283D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85959" w:rsidR="002A7340" w:rsidRPr="00FF2AF3" w:rsidRDefault="00283D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D3804" w:rsidR="002A7340" w:rsidRPr="00FF2AF3" w:rsidRDefault="00283D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EC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16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FE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2C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78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8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0712F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6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5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7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8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1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3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2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2C7CA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143F5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EE547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C0344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8A98B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EE206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479CB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7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8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E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6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D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1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1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3039C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33372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EBC76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9EA8E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AAEDE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680FE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C0A6A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E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9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0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8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3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F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8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B3C1B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A68F2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03EA5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36049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90FEC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D74AD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0447E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D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9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0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1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4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1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0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CFC35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1FDFB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59ED5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9631C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4A01B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D970E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007A4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4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9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B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C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F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8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1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10FB7" w:rsidR="009A6C64" w:rsidRPr="00730585" w:rsidRDefault="00283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16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27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59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23D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20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AE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54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A0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60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CC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0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05B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A8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D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3DB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