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4D2E0E" w:rsidR="002534F3" w:rsidRPr="0068293E" w:rsidRDefault="00FB2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A3B1E6" w:rsidR="002534F3" w:rsidRPr="0068293E" w:rsidRDefault="00FB2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E9CE1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3CD47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8DA13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98960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AC065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701D9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7F435" w:rsidR="002A7340" w:rsidRPr="00FF2AF3" w:rsidRDefault="00FB2C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C8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C1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0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0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24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8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FB2B8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A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A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5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2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C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F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7B326" w:rsidR="001835FB" w:rsidRPr="00DA1511" w:rsidRDefault="00FB2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5E353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33D4B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5EFFB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D77C4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2F27D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A39C6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947DA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E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3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4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8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D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7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6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DFE76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96BF6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B4EB1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A74AA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27397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E3386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BFA0A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7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F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6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A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9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B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4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51099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702E7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3D265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A389C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DE8C0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42487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9E6CE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A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7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9E368" w:rsidR="001835FB" w:rsidRPr="00DA1511" w:rsidRDefault="00FB2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A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6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A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8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9C72A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331B9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99268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3E0D4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53FAF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89C3D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34F15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A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7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2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5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9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E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D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7E925" w:rsidR="009A6C64" w:rsidRPr="00730585" w:rsidRDefault="00FB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DD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3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A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A0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8C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6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7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4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75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F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7F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C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9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2C4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