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97E877" w:rsidR="002534F3" w:rsidRPr="0068293E" w:rsidRDefault="002F6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331382" w:rsidR="002534F3" w:rsidRPr="0068293E" w:rsidRDefault="002F6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A4BCC" w:rsidR="002A7340" w:rsidRPr="00FF2AF3" w:rsidRDefault="002F6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531BD" w:rsidR="002A7340" w:rsidRPr="00FF2AF3" w:rsidRDefault="002F6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05B32" w:rsidR="002A7340" w:rsidRPr="00FF2AF3" w:rsidRDefault="002F6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F167D" w:rsidR="002A7340" w:rsidRPr="00FF2AF3" w:rsidRDefault="002F6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A1671" w:rsidR="002A7340" w:rsidRPr="00FF2AF3" w:rsidRDefault="002F6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9D3CB" w:rsidR="002A7340" w:rsidRPr="00FF2AF3" w:rsidRDefault="002F6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EC3D3" w:rsidR="002A7340" w:rsidRPr="00FF2AF3" w:rsidRDefault="002F6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03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6E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A5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16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96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23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533EE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E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0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6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9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D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6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48748" w:rsidR="001835FB" w:rsidRPr="00DA1511" w:rsidRDefault="002F6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A33F6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51366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3432C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0EEEB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B83FE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5E72D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1B835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8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6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4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A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3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2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4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1DB04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114B6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95FF3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A8DBC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3100F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0DD84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FC9F2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B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4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2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C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B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E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3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C15CB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2958B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90AA0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C152D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AC666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9A2C8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00FFF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C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F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9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5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A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6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2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26EB7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5977F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68F72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06344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612C7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35E45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CCD81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E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1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9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D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B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4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4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1E5ECB" w:rsidR="009A6C64" w:rsidRPr="00730585" w:rsidRDefault="002F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2F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8F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4C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3B9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91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D2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7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80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6F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12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76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87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E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6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668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