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9B2292" w:rsidR="002534F3" w:rsidRPr="0068293E" w:rsidRDefault="00AD53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79EA3F" w:rsidR="002534F3" w:rsidRPr="0068293E" w:rsidRDefault="00AD53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D8F47" w:rsidR="002A7340" w:rsidRPr="00FF2AF3" w:rsidRDefault="00AD53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A4B1C" w:rsidR="002A7340" w:rsidRPr="00FF2AF3" w:rsidRDefault="00AD53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3BAB6" w:rsidR="002A7340" w:rsidRPr="00FF2AF3" w:rsidRDefault="00AD53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DFF8DA" w:rsidR="002A7340" w:rsidRPr="00FF2AF3" w:rsidRDefault="00AD53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7E64F" w:rsidR="002A7340" w:rsidRPr="00FF2AF3" w:rsidRDefault="00AD53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BF428" w:rsidR="002A7340" w:rsidRPr="00FF2AF3" w:rsidRDefault="00AD53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AB5DBC" w:rsidR="002A7340" w:rsidRPr="00FF2AF3" w:rsidRDefault="00AD53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C1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55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6C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DB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8F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2F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667AD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6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E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76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A9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B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3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4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C878B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F8E52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F226C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2706A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EA59A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5AA81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DBB17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1518B" w:rsidR="001835FB" w:rsidRPr="00DA1511" w:rsidRDefault="00AD5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3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8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F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3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A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F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8FC60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4DBD9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79DEC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50741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0D0A8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C8584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48AF3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6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2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2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4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1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A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3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037CD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FF079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07E82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53184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948B2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4D54C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AAFD7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9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9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21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9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6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7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8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F9E31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28598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48D23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4CBD7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F2214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ECAE8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385DF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4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BD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7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C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B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B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3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EFE48" w:rsidR="009A6C64" w:rsidRPr="00730585" w:rsidRDefault="00AD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DE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11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332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40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144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84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AD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C3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2D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91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E8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CC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9D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5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530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