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945CFF" w:rsidR="002534F3" w:rsidRPr="0068293E" w:rsidRDefault="00360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2FAE7A" w:rsidR="002534F3" w:rsidRPr="0068293E" w:rsidRDefault="00360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25597" w:rsidR="002A7340" w:rsidRPr="00FF2AF3" w:rsidRDefault="0036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9AF5D" w:rsidR="002A7340" w:rsidRPr="00FF2AF3" w:rsidRDefault="0036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C6898" w:rsidR="002A7340" w:rsidRPr="00FF2AF3" w:rsidRDefault="0036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764BC" w:rsidR="002A7340" w:rsidRPr="00FF2AF3" w:rsidRDefault="0036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999FB" w:rsidR="002A7340" w:rsidRPr="00FF2AF3" w:rsidRDefault="0036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3B377" w:rsidR="002A7340" w:rsidRPr="00FF2AF3" w:rsidRDefault="0036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4F833" w:rsidR="002A7340" w:rsidRPr="00FF2AF3" w:rsidRDefault="00360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56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AC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5B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CE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0A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AD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C6D9C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9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B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0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2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E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6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5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9923B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75649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FD95E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779A1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9DA67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19B8E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CD3A0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B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6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2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1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C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9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F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8C79D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BF5C7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58F9A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D2FC9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D0C1B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F22AB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50020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E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0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2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F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6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1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2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1CB5E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3C2D9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08402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B5537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AC443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35BDD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F0AEC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3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6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5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0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8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7E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2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048ED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13C77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6D1CC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ACE1F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D6466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9F7E1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45412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A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9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B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2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1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7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A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B8153" w:rsidR="009A6C64" w:rsidRPr="00730585" w:rsidRDefault="00360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A96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E81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76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C9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B75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96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80D648" w:rsidR="001835FB" w:rsidRPr="00DA1511" w:rsidRDefault="00360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94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AC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FC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79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F9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10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0BD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