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3C6455" w:rsidR="002534F3" w:rsidRPr="0068293E" w:rsidRDefault="00370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8A28CE" w:rsidR="002534F3" w:rsidRPr="0068293E" w:rsidRDefault="00370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99302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2CB72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77989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6D8F4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86CFA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6A2E1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3BC3E" w:rsidR="002A7340" w:rsidRPr="00FF2AF3" w:rsidRDefault="00370C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C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6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3F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FF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D995C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5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1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E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E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D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9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1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023AE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05B94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74BF1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55A33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B0FBF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5E2D7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BE6E5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5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6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9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1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7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C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5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31A49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AAB09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EB14B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3F9B7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B4505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C393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C46A1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4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0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4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3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7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E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89A6F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14AAE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FC2BD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D236A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8F861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08B43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FAB5F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9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A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E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4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D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B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E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B8C71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B5460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FC8F1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FF04E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5071D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283CA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64878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7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0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C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2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E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6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7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3B9A4" w:rsidR="009A6C64" w:rsidRPr="00730585" w:rsidRDefault="0037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C7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A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8F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4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36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7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5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8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DF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7E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8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0E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C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0CE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