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7E8A38E" w:rsidR="00364DA6" w:rsidRPr="00364DA6" w:rsidRDefault="00E96B9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39899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FCA5B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F02F1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3095B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C0C0D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69BF9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31471" w:rsidR="003E098C" w:rsidRPr="00E76038" w:rsidRDefault="00E96B9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40D3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CA77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5EE5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88B2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ED70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6646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658F6" w:rsidR="003149D6" w:rsidRPr="00E76038" w:rsidRDefault="00E96B9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C9AD7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C90DC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3445F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59E4B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E1B31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155A1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CF84C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C205F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A2806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59B56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01BD8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C1F6C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ADF27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2FA4A" w:rsidR="003149D6" w:rsidRPr="00E76038" w:rsidRDefault="00E96B9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312BCD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71E5CF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5A504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D8FA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A2E35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BEFD3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08B8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9F037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60530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672AD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F42AA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4786D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905F1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CED07" w:rsidR="003149D6" w:rsidRPr="00E76038" w:rsidRDefault="00E96B9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BD155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9D1C7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3A07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2D2B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90CAB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625A6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A8E09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01D420F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E6A340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77AE02C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D2404A7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ABB9E89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771B134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B4984DB" w:rsidR="003149D6" w:rsidRPr="00E76038" w:rsidRDefault="00E96B9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D7C13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111AD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FF6BA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D36D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ABDC5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A7DC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E7AC2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A076A8" w:rsidR="003149D6" w:rsidRPr="00E76038" w:rsidRDefault="00E96B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0DA75E4" w:rsidR="003149D6" w:rsidRPr="00E76038" w:rsidRDefault="00E96B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A1B13F" w:rsidR="003149D6" w:rsidRPr="00E76038" w:rsidRDefault="00E96B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74EBD80" w:rsidR="003149D6" w:rsidRPr="00E76038" w:rsidRDefault="00E96B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EDEBEB" w:rsidR="003149D6" w:rsidRPr="00E76038" w:rsidRDefault="00E96B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C49E273" w:rsidR="003149D6" w:rsidRPr="00E76038" w:rsidRDefault="00E96B9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F8EA2CE" w:rsidR="003149D6" w:rsidRPr="00E76038" w:rsidRDefault="00E96B9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9F511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E96E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919B0A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2C8D5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8056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98117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E08A9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CE3B31F" w:rsidR="003149D6" w:rsidRPr="00E76038" w:rsidRDefault="00E96B9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3B25CE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7DE992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A797AF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4DF46A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111A73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8870CC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65B9D6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CA2AD4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1A6E3A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16FB0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4A535E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D491A6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002180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6B98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