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717B" w:rsidR="0061148E" w:rsidRPr="0035681E" w:rsidRDefault="004B32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44D7" w:rsidR="0061148E" w:rsidRPr="0035681E" w:rsidRDefault="004B32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1F3D6" w:rsidR="00CD0676" w:rsidRPr="00944D28" w:rsidRDefault="004B3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ED177" w:rsidR="00CD0676" w:rsidRPr="00944D28" w:rsidRDefault="004B3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4A23E" w:rsidR="00CD0676" w:rsidRPr="00944D28" w:rsidRDefault="004B3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9EDAB" w:rsidR="00CD0676" w:rsidRPr="00944D28" w:rsidRDefault="004B3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6EDDD" w:rsidR="00CD0676" w:rsidRPr="00944D28" w:rsidRDefault="004B3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ED9C3" w:rsidR="00CD0676" w:rsidRPr="00944D28" w:rsidRDefault="004B3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796D0" w:rsidR="00CD0676" w:rsidRPr="00944D28" w:rsidRDefault="004B3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5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B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0A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F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9B80D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8D7C6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E487B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5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F6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77BB4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611B3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7F0A4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B7FFD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6ACB5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21379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95953" w:rsidR="00B87ED3" w:rsidRPr="00944D28" w:rsidRDefault="004B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4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42AA8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90599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8F2AD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3966B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43DDD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5CE6C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AB9D9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5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A2A54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E8A0C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4768A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87A76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E0939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B93A0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950DC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6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B722B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EADB3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E36E9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06304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6343E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29856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97026" w:rsidR="00B87ED3" w:rsidRPr="00944D28" w:rsidRDefault="004B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D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1342" w:rsidR="00B87ED3" w:rsidRPr="00944D28" w:rsidRDefault="004B3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49AD" w:rsidR="00B87ED3" w:rsidRPr="00944D28" w:rsidRDefault="004B3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2B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2022-10-20T18:05:00.0000000Z</dcterms:modified>
</coreProperties>
</file>