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2BBE3" w:rsidR="0061148E" w:rsidRPr="0035681E" w:rsidRDefault="00505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CAC4" w:rsidR="0061148E" w:rsidRPr="0035681E" w:rsidRDefault="00505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4D436F" w:rsidR="00CD0676" w:rsidRPr="00944D28" w:rsidRDefault="0050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6BC93" w:rsidR="00CD0676" w:rsidRPr="00944D28" w:rsidRDefault="0050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6F29C" w:rsidR="00CD0676" w:rsidRPr="00944D28" w:rsidRDefault="0050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6D919B" w:rsidR="00CD0676" w:rsidRPr="00944D28" w:rsidRDefault="0050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23A03" w:rsidR="00CD0676" w:rsidRPr="00944D28" w:rsidRDefault="0050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777A8" w:rsidR="00CD0676" w:rsidRPr="00944D28" w:rsidRDefault="0050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9066AC" w:rsidR="00CD0676" w:rsidRPr="00944D28" w:rsidRDefault="0050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C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9F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D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F1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A5364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822EC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9CCA2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4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D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C3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CC998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B385B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377E9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38C63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B6C3F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0D910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D2C27" w:rsidR="00B87ED3" w:rsidRPr="00944D28" w:rsidRDefault="0050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D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3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A1B26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98038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F2FE1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81CED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7A8B5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C76D9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7902D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8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8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E9AEA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B2CFE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95F3B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F67D0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AC51C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F0428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08962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7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9F072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63DB0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6BD92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75209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F0550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82675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81005" w:rsidR="00B87ED3" w:rsidRPr="00944D28" w:rsidRDefault="0050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3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C1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2022-10-20T11:22:00.0000000Z</dcterms:modified>
</coreProperties>
</file>