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0DFEF" w:rsidR="0061148E" w:rsidRPr="0035681E" w:rsidRDefault="00C55B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2A00" w:rsidR="0061148E" w:rsidRPr="0035681E" w:rsidRDefault="00C55B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6391E" w:rsidR="00CD0676" w:rsidRPr="00944D28" w:rsidRDefault="00C55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04F8E" w:rsidR="00CD0676" w:rsidRPr="00944D28" w:rsidRDefault="00C55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D2C3F" w:rsidR="00CD0676" w:rsidRPr="00944D28" w:rsidRDefault="00C55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1A62D" w:rsidR="00CD0676" w:rsidRPr="00944D28" w:rsidRDefault="00C55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ED88F" w:rsidR="00CD0676" w:rsidRPr="00944D28" w:rsidRDefault="00C55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6BACB2" w:rsidR="00CD0676" w:rsidRPr="00944D28" w:rsidRDefault="00C55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C978DA" w:rsidR="00CD0676" w:rsidRPr="00944D28" w:rsidRDefault="00C55B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7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8F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94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48B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B9A31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EEA73B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FC915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2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C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F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7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F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4BECF5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D8D913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20430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E16B46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71C0A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5D7CE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6855E" w:rsidR="00B87ED3" w:rsidRPr="00944D28" w:rsidRDefault="00C55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DFADF" w:rsidR="00B87ED3" w:rsidRPr="00944D28" w:rsidRDefault="00C5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7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D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B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7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596AD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C308D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95138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1E4AC3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EBB58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D11895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B5E6B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2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7C063" w:rsidR="00B87ED3" w:rsidRPr="00944D28" w:rsidRDefault="00C5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D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7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8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1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6B1DC8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AC6597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C6394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DEACED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B3C10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59C9B0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3F798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2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4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B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E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B0DF7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DADC7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A20BA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241E9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19564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BA64B2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F408DD" w:rsidR="00B87ED3" w:rsidRPr="00944D28" w:rsidRDefault="00C55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8E2E4" w:rsidR="00B87ED3" w:rsidRPr="00944D28" w:rsidRDefault="00C55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6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7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4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5B4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2022-10-20T03:24:00.0000000Z</dcterms:modified>
</coreProperties>
</file>