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28E9" w:rsidR="0061148E" w:rsidRPr="0035681E" w:rsidRDefault="00167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1218" w:rsidR="0061148E" w:rsidRPr="0035681E" w:rsidRDefault="00167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721F1" w:rsidR="00CD0676" w:rsidRPr="00944D28" w:rsidRDefault="00167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B976B" w:rsidR="00CD0676" w:rsidRPr="00944D28" w:rsidRDefault="00167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718E9" w:rsidR="00CD0676" w:rsidRPr="00944D28" w:rsidRDefault="00167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6F859" w:rsidR="00CD0676" w:rsidRPr="00944D28" w:rsidRDefault="00167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45F2A" w:rsidR="00CD0676" w:rsidRPr="00944D28" w:rsidRDefault="00167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AE9AF" w:rsidR="00CD0676" w:rsidRPr="00944D28" w:rsidRDefault="00167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015E5" w:rsidR="00CD0676" w:rsidRPr="00944D28" w:rsidRDefault="00167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0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4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D8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2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FFC0B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E4A79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F7E98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7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86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86567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7574B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6FFF4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34D73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B7BF9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60668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98463" w:rsidR="00B87ED3" w:rsidRPr="00944D28" w:rsidRDefault="00167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C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1595F" w:rsidR="00B87ED3" w:rsidRPr="00944D28" w:rsidRDefault="00167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5697F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9857A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FDDA9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9B3E4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5F592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7F352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4F673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2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7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98A71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7B46B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C7A41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B5C7C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F9F94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767F4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8CE4A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1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A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7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9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B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DBC1B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E60A7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0A5FA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F9FBC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C8BC3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31FE8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058B8" w:rsidR="00B87ED3" w:rsidRPr="00944D28" w:rsidRDefault="00167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6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