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52337" w:rsidR="0061148E" w:rsidRPr="0035681E" w:rsidRDefault="00920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B3123" w:rsidR="0061148E" w:rsidRPr="0035681E" w:rsidRDefault="00920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813CFD" w:rsidR="00CD0676" w:rsidRPr="00944D28" w:rsidRDefault="0092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A8A5E" w:rsidR="00CD0676" w:rsidRPr="00944D28" w:rsidRDefault="0092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DA844" w:rsidR="00CD0676" w:rsidRPr="00944D28" w:rsidRDefault="0092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07BDD" w:rsidR="00CD0676" w:rsidRPr="00944D28" w:rsidRDefault="0092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96026" w:rsidR="00CD0676" w:rsidRPr="00944D28" w:rsidRDefault="0092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453C00" w:rsidR="00CD0676" w:rsidRPr="00944D28" w:rsidRDefault="0092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8A4BB" w:rsidR="00CD0676" w:rsidRPr="00944D28" w:rsidRDefault="00920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8B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A74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45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D4D45" w:rsidR="00B87ED3" w:rsidRPr="00944D28" w:rsidRDefault="0092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C3D4D" w:rsidR="00B87ED3" w:rsidRPr="00944D28" w:rsidRDefault="0092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11CFD" w:rsidR="00B87ED3" w:rsidRPr="00944D28" w:rsidRDefault="0092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9B976" w:rsidR="00B87ED3" w:rsidRPr="00944D28" w:rsidRDefault="0092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0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2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A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A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8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2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C9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C2A68" w:rsidR="00B87ED3" w:rsidRPr="00944D28" w:rsidRDefault="0092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05FDC" w:rsidR="00B87ED3" w:rsidRPr="00944D28" w:rsidRDefault="0092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117BA" w:rsidR="00B87ED3" w:rsidRPr="00944D28" w:rsidRDefault="0092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CC5BC" w:rsidR="00B87ED3" w:rsidRPr="00944D28" w:rsidRDefault="0092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F1C68" w:rsidR="00B87ED3" w:rsidRPr="00944D28" w:rsidRDefault="0092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EA0F6" w:rsidR="00B87ED3" w:rsidRPr="00944D28" w:rsidRDefault="0092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ED7A9" w:rsidR="00B87ED3" w:rsidRPr="00944D28" w:rsidRDefault="0092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3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A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A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1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2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4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FD9AB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258A3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E288F1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47859E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F0571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5FE59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6674A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F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C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D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0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B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5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83023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6045E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8EC8B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3647B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9E776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B8758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FDBB4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B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2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7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2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1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4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C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F31B6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0E7CBF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DC8770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BAFF7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AB9E3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98099" w:rsidR="00B87ED3" w:rsidRPr="00944D28" w:rsidRDefault="0092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FC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3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4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4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A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A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7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A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0D2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2022-10-20T18:26:00.0000000Z</dcterms:modified>
</coreProperties>
</file>