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4492" w:rsidR="0061148E" w:rsidRPr="0035681E" w:rsidRDefault="00A630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D9C8E" w:rsidR="0061148E" w:rsidRPr="0035681E" w:rsidRDefault="00A630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460B5E" w:rsidR="00CD0676" w:rsidRPr="00944D28" w:rsidRDefault="00A6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4BD6E" w:rsidR="00CD0676" w:rsidRPr="00944D28" w:rsidRDefault="00A6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8D21A" w:rsidR="00CD0676" w:rsidRPr="00944D28" w:rsidRDefault="00A6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09632" w:rsidR="00CD0676" w:rsidRPr="00944D28" w:rsidRDefault="00A6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A1A82" w:rsidR="00CD0676" w:rsidRPr="00944D28" w:rsidRDefault="00A6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AD872" w:rsidR="00CD0676" w:rsidRPr="00944D28" w:rsidRDefault="00A6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91C51" w:rsidR="00CD0676" w:rsidRPr="00944D28" w:rsidRDefault="00A6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BF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2F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60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29893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87156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7DB0C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A3204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8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C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E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8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DC440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91C65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BE5E2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7B303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15F63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B7EFF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4F6EC" w:rsidR="00B87ED3" w:rsidRPr="00944D28" w:rsidRDefault="00A6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E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B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5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3F15C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AC538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487B0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608A3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C90956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2B9BB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6AC27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F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C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6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6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7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28A88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D6D86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2E188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A302C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99F23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BDF58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F5BD5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9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2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6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A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A9AFB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C8A3B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797D3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F879E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4395D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FCF75" w:rsidR="00B87ED3" w:rsidRPr="00944D28" w:rsidRDefault="00A6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A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F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8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2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9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2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0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2022-10-20T17:51:00.0000000Z</dcterms:modified>
</coreProperties>
</file>