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542C0" w:rsidR="0061148E" w:rsidRPr="0035681E" w:rsidRDefault="00576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70FE" w:rsidR="0061148E" w:rsidRPr="0035681E" w:rsidRDefault="00576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D9485" w:rsidR="00CD0676" w:rsidRPr="00944D28" w:rsidRDefault="00576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B415C" w:rsidR="00CD0676" w:rsidRPr="00944D28" w:rsidRDefault="00576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5750C" w:rsidR="00CD0676" w:rsidRPr="00944D28" w:rsidRDefault="00576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8AB7D" w:rsidR="00CD0676" w:rsidRPr="00944D28" w:rsidRDefault="00576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4654A" w:rsidR="00CD0676" w:rsidRPr="00944D28" w:rsidRDefault="00576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C3CD0" w:rsidR="00CD0676" w:rsidRPr="00944D28" w:rsidRDefault="00576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E3FBC" w:rsidR="00CD0676" w:rsidRPr="00944D28" w:rsidRDefault="00576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88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B5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D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21AEE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9D1A4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E637D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EA5C7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B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5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F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8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3C642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CD71B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47EE1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9874F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41958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61AF8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D5C22" w:rsidR="00B87ED3" w:rsidRPr="00944D28" w:rsidRDefault="0057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C4B6E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AE728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0BE24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35AED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A8D33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2F6EC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82095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ED598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B7D9D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D0074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CA0B6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7AD52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9E785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64AF7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E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325F4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AED2C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7C32E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BCAA7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1CF48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262C2" w:rsidR="00B87ED3" w:rsidRPr="00944D28" w:rsidRDefault="0057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A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3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3D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2022-10-20T16:49:00.0000000Z</dcterms:modified>
</coreProperties>
</file>