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1ACC7" w:rsidR="0061148E" w:rsidRPr="0035681E" w:rsidRDefault="00F44B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5CA3B" w:rsidR="0061148E" w:rsidRPr="0035681E" w:rsidRDefault="00F44B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9C3DE" w:rsidR="00CD0676" w:rsidRPr="00944D28" w:rsidRDefault="00F4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1585C" w:rsidR="00CD0676" w:rsidRPr="00944D28" w:rsidRDefault="00F4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54D28" w:rsidR="00CD0676" w:rsidRPr="00944D28" w:rsidRDefault="00F4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BA61F" w:rsidR="00CD0676" w:rsidRPr="00944D28" w:rsidRDefault="00F4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98723" w:rsidR="00CD0676" w:rsidRPr="00944D28" w:rsidRDefault="00F4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BC904" w:rsidR="00CD0676" w:rsidRPr="00944D28" w:rsidRDefault="00F4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A68BB" w:rsidR="00CD0676" w:rsidRPr="00944D28" w:rsidRDefault="00F4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B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33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AF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424D3" w:rsidR="00B87ED3" w:rsidRPr="00944D28" w:rsidRDefault="00F4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2CFA6" w:rsidR="00B87ED3" w:rsidRPr="00944D28" w:rsidRDefault="00F4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8356F" w:rsidR="00B87ED3" w:rsidRPr="00944D28" w:rsidRDefault="00F4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84336" w:rsidR="00B87ED3" w:rsidRPr="00944D28" w:rsidRDefault="00F4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3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8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6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76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604D2" w:rsidR="00B87ED3" w:rsidRPr="00944D28" w:rsidRDefault="00F4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C7409" w:rsidR="00B87ED3" w:rsidRPr="00944D28" w:rsidRDefault="00F4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E57F1" w:rsidR="00B87ED3" w:rsidRPr="00944D28" w:rsidRDefault="00F4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55885" w:rsidR="00B87ED3" w:rsidRPr="00944D28" w:rsidRDefault="00F4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1BCCB" w:rsidR="00B87ED3" w:rsidRPr="00944D28" w:rsidRDefault="00F4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727B9" w:rsidR="00B87ED3" w:rsidRPr="00944D28" w:rsidRDefault="00F4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131BA" w:rsidR="00B87ED3" w:rsidRPr="00944D28" w:rsidRDefault="00F4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3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C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0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1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4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B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D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3C481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74521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13708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31D942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6D102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4C6FE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0D0EB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6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3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8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8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D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B4EA0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828D1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05ECC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084BC4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D52FF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42C1F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59281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2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1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F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5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D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2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D7E55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4D8E1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97D56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4EC47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2B19F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11B70" w:rsidR="00B87ED3" w:rsidRPr="00944D28" w:rsidRDefault="00F4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152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23C88" w:rsidR="00B87ED3" w:rsidRPr="00944D28" w:rsidRDefault="00F44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A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4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6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B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