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2260" w:rsidR="0061148E" w:rsidRPr="0035681E" w:rsidRDefault="00882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E6C3" w:rsidR="0061148E" w:rsidRPr="0035681E" w:rsidRDefault="00882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1A328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D25DB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364CA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22CA3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D1308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DFD7E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20DD0" w:rsidR="00CD0676" w:rsidRPr="00944D28" w:rsidRDefault="008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0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5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7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323D2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BFD7B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D3B75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D05E1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8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3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F008A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7A6E6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9D48A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85548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5E27D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27EEB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07DC2" w:rsidR="00B87ED3" w:rsidRPr="00944D28" w:rsidRDefault="008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B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502A9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5A6E3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88A50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7EF22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9FD6B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178AE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48B93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7DEED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A6822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74072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96D51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3AE52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FF690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9EFBD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DAF74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D855F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3D30C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E88DF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DD0D4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C7EC5" w:rsidR="00B87ED3" w:rsidRPr="00944D28" w:rsidRDefault="008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4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5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E6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2022-10-20T13:08:00.0000000Z</dcterms:modified>
</coreProperties>
</file>