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FAAA2" w:rsidR="0061148E" w:rsidRPr="0035681E" w:rsidRDefault="007B3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087C" w:rsidR="0061148E" w:rsidRPr="0035681E" w:rsidRDefault="007B3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B5E33" w:rsidR="00CD0676" w:rsidRPr="00944D28" w:rsidRDefault="007B3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0CBC8" w:rsidR="00CD0676" w:rsidRPr="00944D28" w:rsidRDefault="007B3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BD6E7" w:rsidR="00CD0676" w:rsidRPr="00944D28" w:rsidRDefault="007B3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90C87" w:rsidR="00CD0676" w:rsidRPr="00944D28" w:rsidRDefault="007B3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E3530" w:rsidR="00CD0676" w:rsidRPr="00944D28" w:rsidRDefault="007B3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29C45" w:rsidR="00CD0676" w:rsidRPr="00944D28" w:rsidRDefault="007B3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C67E06" w:rsidR="00CD0676" w:rsidRPr="00944D28" w:rsidRDefault="007B3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E5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0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03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68A6A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CB426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FC8D5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2F4EA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4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1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E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7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A8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1C884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35E8C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FB0DC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B478B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5C27E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A6444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B4097" w:rsidR="00B87ED3" w:rsidRPr="00944D28" w:rsidRDefault="007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6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0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3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9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18F5A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85783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80BD0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AB71B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C65EE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897C4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1CDAB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2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A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F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3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5AAA9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6D243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84888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C0106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CC92E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8367F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1F6D3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2DA66" w:rsidR="00B87ED3" w:rsidRPr="00944D28" w:rsidRDefault="007B3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D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3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0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E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F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6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0052C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EE5A8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2FB49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A37A0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11657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E6EE3" w:rsidR="00B87ED3" w:rsidRPr="00944D28" w:rsidRDefault="007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3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D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E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2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0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B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310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2022-10-20T12:41:00.0000000Z</dcterms:modified>
</coreProperties>
</file>