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B79D0" w:rsidR="0061148E" w:rsidRPr="0035681E" w:rsidRDefault="00FD0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DAD6" w:rsidR="0061148E" w:rsidRPr="0035681E" w:rsidRDefault="00FD0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D7898" w:rsidR="00CD0676" w:rsidRPr="00944D28" w:rsidRDefault="00FD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0BCCF" w:rsidR="00CD0676" w:rsidRPr="00944D28" w:rsidRDefault="00FD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D9F7D" w:rsidR="00CD0676" w:rsidRPr="00944D28" w:rsidRDefault="00FD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49D3B" w:rsidR="00CD0676" w:rsidRPr="00944D28" w:rsidRDefault="00FD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788FE" w:rsidR="00CD0676" w:rsidRPr="00944D28" w:rsidRDefault="00FD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A729A" w:rsidR="00CD0676" w:rsidRPr="00944D28" w:rsidRDefault="00FD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9DE85" w:rsidR="00CD0676" w:rsidRPr="00944D28" w:rsidRDefault="00FD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E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94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34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AF84A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B139C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BB917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DA504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05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3A2AC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DF19C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B6194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F6517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3BF98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264A6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3A819" w:rsidR="00B87ED3" w:rsidRPr="00944D28" w:rsidRDefault="00F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A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7C3D4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418B2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C43A6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8F941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635A0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A751C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E2AC6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D246" w:rsidR="00B87ED3" w:rsidRPr="00944D28" w:rsidRDefault="00FD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4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B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DB012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347A3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ACEFF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50A43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463FC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98556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B7E70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F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7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8D7C9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8A916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8BC7E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C2DF3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35788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602C0" w:rsidR="00B87ED3" w:rsidRPr="00944D28" w:rsidRDefault="00F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5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B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3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1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3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2022-10-20T07:48:00.0000000Z</dcterms:modified>
</coreProperties>
</file>