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DC3CF" w:rsidR="0061148E" w:rsidRPr="0035681E" w:rsidRDefault="006A1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BEB0" w:rsidR="0061148E" w:rsidRPr="0035681E" w:rsidRDefault="006A1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261CD" w:rsidR="00CD0676" w:rsidRPr="00944D28" w:rsidRDefault="006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9ACAB" w:rsidR="00CD0676" w:rsidRPr="00944D28" w:rsidRDefault="006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5C4EA" w:rsidR="00CD0676" w:rsidRPr="00944D28" w:rsidRDefault="006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84704" w:rsidR="00CD0676" w:rsidRPr="00944D28" w:rsidRDefault="006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D7404" w:rsidR="00CD0676" w:rsidRPr="00944D28" w:rsidRDefault="006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574D7" w:rsidR="00CD0676" w:rsidRPr="00944D28" w:rsidRDefault="006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2D91E" w:rsidR="00CD0676" w:rsidRPr="00944D28" w:rsidRDefault="006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D5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32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A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B4F82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14C5F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CC8B3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8F5E5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E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C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1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B35C6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76A9B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A9224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54304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3ACDC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72950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419C2" w:rsidR="00B87ED3" w:rsidRPr="00944D28" w:rsidRDefault="006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EBF4" w:rsidR="00B87ED3" w:rsidRPr="00944D28" w:rsidRDefault="006A1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5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93516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DC33E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66481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01033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B25A6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2D7A1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FD35E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A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0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AE733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53814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AF0DB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97B5A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7B8EB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04194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334FF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4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E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D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5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37ED1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53B69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A83F6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B8E99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80341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927C5" w:rsidR="00B87ED3" w:rsidRPr="00944D28" w:rsidRDefault="006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9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4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5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7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45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