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5E36" w:rsidR="0061148E" w:rsidRPr="0035681E" w:rsidRDefault="00C45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DAB5" w:rsidR="0061148E" w:rsidRPr="0035681E" w:rsidRDefault="00C45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7A59A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84F22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A6734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C6BC5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7D06D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77EF7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D1870" w:rsidR="00CD0676" w:rsidRPr="00944D28" w:rsidRDefault="00C45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8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3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C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B1E80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3BE2E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2A9C9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ED00F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E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B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AFF28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45A47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57012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B0411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53504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300B2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8CDE2" w:rsidR="00B87ED3" w:rsidRPr="00944D28" w:rsidRDefault="00C4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E78B4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49FB9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4C7B9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4E0EA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09C55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4F892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87E19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89397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3717F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D5982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75DCF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500A0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8915C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37243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D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08CB4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AC9A0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0D6DA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98839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29ED7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2BB39" w:rsidR="00B87ED3" w:rsidRPr="00944D28" w:rsidRDefault="00C4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8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6B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2022-10-16T15:18:00.0000000Z</dcterms:modified>
</coreProperties>
</file>