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6D671" w:rsidR="0061148E" w:rsidRPr="00944D28" w:rsidRDefault="00016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5E42C" w:rsidR="0061148E" w:rsidRPr="004A7085" w:rsidRDefault="00016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8C151" w:rsidR="00B87ED3" w:rsidRPr="00944D28" w:rsidRDefault="00016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93C74" w:rsidR="00B87ED3" w:rsidRPr="00944D28" w:rsidRDefault="00016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5D471" w:rsidR="00B87ED3" w:rsidRPr="00944D28" w:rsidRDefault="00016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807F3" w:rsidR="00B87ED3" w:rsidRPr="00944D28" w:rsidRDefault="00016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67601" w:rsidR="00B87ED3" w:rsidRPr="00944D28" w:rsidRDefault="00016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1882F" w:rsidR="00B87ED3" w:rsidRPr="00944D28" w:rsidRDefault="00016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A1808" w:rsidR="00B87ED3" w:rsidRPr="00944D28" w:rsidRDefault="00016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F2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B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62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09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E7D20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F4F43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6A10E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2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8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3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0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5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4D983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1E89E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EB6B4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554BF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84C2E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D275A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2AD51" w:rsidR="00B87ED3" w:rsidRPr="00944D28" w:rsidRDefault="00016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3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F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C2183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AB673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2CEE5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457F3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DD9EB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CFA7A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D951F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E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6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AC7AB" w:rsidR="00B87ED3" w:rsidRPr="00944D28" w:rsidRDefault="0001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311A2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CDD2A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1D7A7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D18C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9747E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00A7C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B1CC7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B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B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2CDE4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0FA5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DF56B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7A35F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A7E6C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7207C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FE921" w:rsidR="00B87ED3" w:rsidRPr="00944D28" w:rsidRDefault="00016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1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3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959D7" w:rsidR="00B87ED3" w:rsidRPr="00944D28" w:rsidRDefault="00016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5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B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