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5B1FB" w:rsidR="0061148E" w:rsidRPr="00944D28" w:rsidRDefault="00BE3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6CBC6" w:rsidR="0061148E" w:rsidRPr="004A7085" w:rsidRDefault="00BE3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04B35" w:rsidR="00B87ED3" w:rsidRPr="00944D28" w:rsidRDefault="00BE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250BA" w:rsidR="00B87ED3" w:rsidRPr="00944D28" w:rsidRDefault="00BE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E2517" w:rsidR="00B87ED3" w:rsidRPr="00944D28" w:rsidRDefault="00BE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C5C77" w:rsidR="00B87ED3" w:rsidRPr="00944D28" w:rsidRDefault="00BE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65413" w:rsidR="00B87ED3" w:rsidRPr="00944D28" w:rsidRDefault="00BE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9A373" w:rsidR="00B87ED3" w:rsidRPr="00944D28" w:rsidRDefault="00BE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F1409" w:rsidR="00B87ED3" w:rsidRPr="00944D28" w:rsidRDefault="00BE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46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D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93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3D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DAB07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3839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971A7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2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2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7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9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E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32731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E2CBD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269AE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E969E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FD839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B3007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2103F" w:rsidR="00B87ED3" w:rsidRPr="00944D28" w:rsidRDefault="00BE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3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4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D9EAC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5CBEB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3F47D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BD745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EDCAD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89C7D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44968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C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DF2D3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3A565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9B37F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0F059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08CA6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33A0A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DDC6F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9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7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1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0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6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3E5B6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5F04C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0C86D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9B10D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05424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7F35F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EC39E" w:rsidR="00B87ED3" w:rsidRPr="00944D28" w:rsidRDefault="00BE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0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5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A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8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BE3A" w:rsidR="00B87ED3" w:rsidRPr="00944D28" w:rsidRDefault="00BE3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3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5C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2022-10-20T19:30:00.0000000Z</dcterms:modified>
</coreProperties>
</file>