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FE8D" w:rsidR="0061148E" w:rsidRPr="00944D28" w:rsidRDefault="00141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BB17" w:rsidR="0061148E" w:rsidRPr="004A7085" w:rsidRDefault="00141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9047" w:rsidR="00B87ED3" w:rsidRPr="00944D28" w:rsidRDefault="0014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B5BC" w:rsidR="00B87ED3" w:rsidRPr="00944D28" w:rsidRDefault="0014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E16FD" w:rsidR="00B87ED3" w:rsidRPr="00944D28" w:rsidRDefault="0014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81E2E" w:rsidR="00B87ED3" w:rsidRPr="00944D28" w:rsidRDefault="0014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8E73B" w:rsidR="00B87ED3" w:rsidRPr="00944D28" w:rsidRDefault="0014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147A9" w:rsidR="00B87ED3" w:rsidRPr="00944D28" w:rsidRDefault="0014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68101" w:rsidR="00B87ED3" w:rsidRPr="00944D28" w:rsidRDefault="0014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C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E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7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FEF3C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67C4E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B124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E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1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8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9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B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D8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7AD3B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8BFC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8416A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4B6C3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A3485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68823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95E4" w:rsidR="00B87ED3" w:rsidRPr="00944D28" w:rsidRDefault="0014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4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1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9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323D3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746A4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88E16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83A84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46515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5F0D3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6BD66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72DA" w:rsidR="00B87ED3" w:rsidRPr="00944D28" w:rsidRDefault="0014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E35D7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648F2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6BA7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B5D00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3F2F4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6DCB9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79A5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8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766AA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275B1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286A1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BE398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F6689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E3097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936D6" w:rsidR="00B87ED3" w:rsidRPr="00944D28" w:rsidRDefault="0014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