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60B9" w:rsidR="0061148E" w:rsidRPr="00944D28" w:rsidRDefault="00945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0955" w:rsidR="0061148E" w:rsidRPr="004A7085" w:rsidRDefault="00945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C4E53" w:rsidR="00B87ED3" w:rsidRPr="00944D28" w:rsidRDefault="0094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F609C" w:rsidR="00B87ED3" w:rsidRPr="00944D28" w:rsidRDefault="0094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5D48A" w:rsidR="00B87ED3" w:rsidRPr="00944D28" w:rsidRDefault="0094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5EBBB" w:rsidR="00B87ED3" w:rsidRPr="00944D28" w:rsidRDefault="0094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6CEEA" w:rsidR="00B87ED3" w:rsidRPr="00944D28" w:rsidRDefault="0094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941F6" w:rsidR="00B87ED3" w:rsidRPr="00944D28" w:rsidRDefault="0094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843B5" w:rsidR="00B87ED3" w:rsidRPr="00944D28" w:rsidRDefault="0094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2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D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B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0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5A887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925AA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F799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C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E0BB" w:rsidR="00B87ED3" w:rsidRPr="00944D28" w:rsidRDefault="00945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E0E96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27BB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74EC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8A424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112A4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62069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70653" w:rsidR="00B87ED3" w:rsidRPr="00944D28" w:rsidRDefault="0094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54973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DF34D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F9B5C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52591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0C9D5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0B5F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A300D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F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88D76" w:rsidR="00B87ED3" w:rsidRPr="00944D28" w:rsidRDefault="0094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9589C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C9254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51CDB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C128C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BD338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8F428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93D54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0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DDB40" w:rsidR="00B87ED3" w:rsidRPr="00944D28" w:rsidRDefault="0094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2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489A3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60B1F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6B23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774E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31F7E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D287E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695C9" w:rsidR="00B87ED3" w:rsidRPr="00944D28" w:rsidRDefault="0094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9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