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8E387" w:rsidR="0061148E" w:rsidRPr="00944D28" w:rsidRDefault="00877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F35A" w:rsidR="0061148E" w:rsidRPr="004A7085" w:rsidRDefault="00877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4A4C6" w:rsidR="00B87ED3" w:rsidRPr="00944D28" w:rsidRDefault="0087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C555C" w:rsidR="00B87ED3" w:rsidRPr="00944D28" w:rsidRDefault="0087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CF016" w:rsidR="00B87ED3" w:rsidRPr="00944D28" w:rsidRDefault="0087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E769F" w:rsidR="00B87ED3" w:rsidRPr="00944D28" w:rsidRDefault="0087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7CA3C" w:rsidR="00B87ED3" w:rsidRPr="00944D28" w:rsidRDefault="0087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B2EF9" w:rsidR="00B87ED3" w:rsidRPr="00944D28" w:rsidRDefault="0087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09B7D" w:rsidR="00B87ED3" w:rsidRPr="00944D28" w:rsidRDefault="0087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6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BA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DF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AD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AB53B" w:rsidR="00B87ED3" w:rsidRPr="00944D28" w:rsidRDefault="0087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C3889" w:rsidR="00B87ED3" w:rsidRPr="00944D28" w:rsidRDefault="0087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E4A97" w:rsidR="00B87ED3" w:rsidRPr="00944D28" w:rsidRDefault="0087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F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2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9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2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1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05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9B8E7" w:rsidR="00B87ED3" w:rsidRPr="00944D28" w:rsidRDefault="0087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CF3C1" w:rsidR="00B87ED3" w:rsidRPr="00944D28" w:rsidRDefault="0087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C5C6E" w:rsidR="00B87ED3" w:rsidRPr="00944D28" w:rsidRDefault="0087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3E29B" w:rsidR="00B87ED3" w:rsidRPr="00944D28" w:rsidRDefault="0087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F87A5" w:rsidR="00B87ED3" w:rsidRPr="00944D28" w:rsidRDefault="0087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01685" w:rsidR="00B87ED3" w:rsidRPr="00944D28" w:rsidRDefault="0087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4C88F" w:rsidR="00B87ED3" w:rsidRPr="00944D28" w:rsidRDefault="0087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7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0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C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E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836E7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D12CA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1C595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58D6C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2DA82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72051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5E098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F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1D92" w:rsidR="00B87ED3" w:rsidRPr="00944D28" w:rsidRDefault="00877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F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5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6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7B252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6BC9C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3C841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2DB79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A98A6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2BBE8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B2D0A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E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6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E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F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B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E7D0D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A30BF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08571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2C7D1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372E2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04DA6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EC4C4" w:rsidR="00B87ED3" w:rsidRPr="00944D28" w:rsidRDefault="0087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D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8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A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DE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2022-10-20T03:51:00.0000000Z</dcterms:modified>
</coreProperties>
</file>