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18FFB" w:rsidR="0061148E" w:rsidRPr="00944D28" w:rsidRDefault="009B5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1154" w:rsidR="0061148E" w:rsidRPr="004A7085" w:rsidRDefault="009B5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3D576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DC0CB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087D8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249E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F09BF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70416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08A08" w:rsidR="00B87ED3" w:rsidRPr="00944D28" w:rsidRDefault="009B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E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2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F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4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7B5A1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56C3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8FBFF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3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03B82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CB72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7268D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E1796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3BC55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21DC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95B10" w:rsidR="00B87ED3" w:rsidRPr="00944D28" w:rsidRDefault="009B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E5469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01BC7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ABD6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47EC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DBA5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951FF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0F529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E5EC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FE7F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50F7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B34B5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FB19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DDE39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DCFD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7C283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778A3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C4BDA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C9EF6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0EB30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41959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CC977" w:rsidR="00B87ED3" w:rsidRPr="00944D28" w:rsidRDefault="009B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D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