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1FE7" w:rsidR="0061148E" w:rsidRPr="00944D28" w:rsidRDefault="00FC7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DB91" w:rsidR="0061148E" w:rsidRPr="004A7085" w:rsidRDefault="00FC7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BB86B" w:rsidR="00B87ED3" w:rsidRPr="00944D28" w:rsidRDefault="00FC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B6BA8" w:rsidR="00B87ED3" w:rsidRPr="00944D28" w:rsidRDefault="00FC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C1066" w:rsidR="00B87ED3" w:rsidRPr="00944D28" w:rsidRDefault="00FC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35CB3" w:rsidR="00B87ED3" w:rsidRPr="00944D28" w:rsidRDefault="00FC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80B6A" w:rsidR="00B87ED3" w:rsidRPr="00944D28" w:rsidRDefault="00FC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AC164" w:rsidR="00B87ED3" w:rsidRPr="00944D28" w:rsidRDefault="00FC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89AE8" w:rsidR="00B87ED3" w:rsidRPr="00944D28" w:rsidRDefault="00FC7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E3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B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A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6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93F9D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F9BF3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2F578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D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F105D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387F2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C8A8D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276F9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8CAF3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F4247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EF94C" w:rsidR="00B87ED3" w:rsidRPr="00944D28" w:rsidRDefault="00FC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E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B0240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CD25E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A9388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63433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A0733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5C347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F2112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98CF9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B7766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DF88C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A5499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9DC90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3AECA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5F6A2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1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0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F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1E4D0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ACE74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ECC80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467C4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6D5B0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8C8CF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B647B" w:rsidR="00B87ED3" w:rsidRPr="00944D28" w:rsidRDefault="00FC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F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99F38" w:rsidR="00B87ED3" w:rsidRPr="00944D28" w:rsidRDefault="00FC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2022-10-16T14:20:00.0000000Z</dcterms:modified>
</coreProperties>
</file>