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F1E3" w:rsidR="0061148E" w:rsidRPr="00944D28" w:rsidRDefault="00453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23B76" w:rsidR="0061148E" w:rsidRPr="004A7085" w:rsidRDefault="00453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C1EDE" w:rsidR="00B87ED3" w:rsidRPr="00944D28" w:rsidRDefault="0045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815D5" w:rsidR="00B87ED3" w:rsidRPr="00944D28" w:rsidRDefault="0045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51B8D" w:rsidR="00B87ED3" w:rsidRPr="00944D28" w:rsidRDefault="0045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3F5CB" w:rsidR="00B87ED3" w:rsidRPr="00944D28" w:rsidRDefault="0045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A25E0" w:rsidR="00B87ED3" w:rsidRPr="00944D28" w:rsidRDefault="0045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0E7FE" w:rsidR="00B87ED3" w:rsidRPr="00944D28" w:rsidRDefault="0045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81F92" w:rsidR="00B87ED3" w:rsidRPr="00944D28" w:rsidRDefault="0045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00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01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E6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7B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03155" w:rsidR="00B87ED3" w:rsidRPr="00944D28" w:rsidRDefault="0045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88684" w:rsidR="00B87ED3" w:rsidRPr="00944D28" w:rsidRDefault="0045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0442C" w:rsidR="00B87ED3" w:rsidRPr="00944D28" w:rsidRDefault="0045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A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9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F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0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1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D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1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ACEB9" w:rsidR="00B87ED3" w:rsidRPr="00944D28" w:rsidRDefault="0045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BA916" w:rsidR="00B87ED3" w:rsidRPr="00944D28" w:rsidRDefault="0045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368D8" w:rsidR="00B87ED3" w:rsidRPr="00944D28" w:rsidRDefault="0045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6E998" w:rsidR="00B87ED3" w:rsidRPr="00944D28" w:rsidRDefault="0045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AD721" w:rsidR="00B87ED3" w:rsidRPr="00944D28" w:rsidRDefault="0045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7AB9F" w:rsidR="00B87ED3" w:rsidRPr="00944D28" w:rsidRDefault="0045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7665C" w:rsidR="00B87ED3" w:rsidRPr="00944D28" w:rsidRDefault="0045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2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B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E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4B05B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FE83C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94D9D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DEE9B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FD1DA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D3209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582CC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E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C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3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7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2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025F6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809AD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DCA93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5B5E4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F66CB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7F4F6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F5BFE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8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F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9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82031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DDA4C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BE601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89EC8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9D202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D66C9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F55F1" w:rsidR="00B87ED3" w:rsidRPr="00944D28" w:rsidRDefault="0045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7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3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0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A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0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3B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