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F03D0" w:rsidR="0061148E" w:rsidRPr="00944D28" w:rsidRDefault="001F6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179C9" w:rsidR="0061148E" w:rsidRPr="004A7085" w:rsidRDefault="001F6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D9BA5" w:rsidR="00B87ED3" w:rsidRPr="00944D28" w:rsidRDefault="001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C78B2" w:rsidR="00B87ED3" w:rsidRPr="00944D28" w:rsidRDefault="001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637EF" w:rsidR="00B87ED3" w:rsidRPr="00944D28" w:rsidRDefault="001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5F5E9" w:rsidR="00B87ED3" w:rsidRPr="00944D28" w:rsidRDefault="001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D8FFB" w:rsidR="00B87ED3" w:rsidRPr="00944D28" w:rsidRDefault="001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4AED2" w:rsidR="00B87ED3" w:rsidRPr="00944D28" w:rsidRDefault="001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24DA4" w:rsidR="00B87ED3" w:rsidRPr="00944D28" w:rsidRDefault="001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9D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65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F8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0F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640F5" w:rsidR="00B87ED3" w:rsidRPr="00944D28" w:rsidRDefault="001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F46AE" w:rsidR="00B87ED3" w:rsidRPr="00944D28" w:rsidRDefault="001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A7F1C" w:rsidR="00B87ED3" w:rsidRPr="00944D28" w:rsidRDefault="001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B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8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5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6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7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B4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2C494" w:rsidR="00B87ED3" w:rsidRPr="00944D28" w:rsidRDefault="001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5B71F" w:rsidR="00B87ED3" w:rsidRPr="00944D28" w:rsidRDefault="001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FA8F9" w:rsidR="00B87ED3" w:rsidRPr="00944D28" w:rsidRDefault="001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99762" w:rsidR="00B87ED3" w:rsidRPr="00944D28" w:rsidRDefault="001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99656" w:rsidR="00B87ED3" w:rsidRPr="00944D28" w:rsidRDefault="001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1DFD3" w:rsidR="00B87ED3" w:rsidRPr="00944D28" w:rsidRDefault="001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64EFE" w:rsidR="00B87ED3" w:rsidRPr="00944D28" w:rsidRDefault="001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C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E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2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1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9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4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1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EB689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5DEC2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DBCA3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0E11C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4CCC2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E9817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50617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F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A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0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D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7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01EEA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15130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9450A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471AA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B0F9E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EE256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CB473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E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4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A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9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2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D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3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8B5C8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BAED9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7681C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4F22F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45F79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081AE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5D08E" w:rsidR="00B87ED3" w:rsidRPr="00944D28" w:rsidRDefault="001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F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1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B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F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B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E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7C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