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4F689" w:rsidR="0061148E" w:rsidRPr="00177744" w:rsidRDefault="005F0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0678" w:rsidR="0061148E" w:rsidRPr="00177744" w:rsidRDefault="005F0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13E36" w:rsidR="00983D57" w:rsidRPr="00177744" w:rsidRDefault="005F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DD992" w:rsidR="00983D57" w:rsidRPr="00177744" w:rsidRDefault="005F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B51FD" w:rsidR="00983D57" w:rsidRPr="00177744" w:rsidRDefault="005F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19594" w:rsidR="00983D57" w:rsidRPr="00177744" w:rsidRDefault="005F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48781" w:rsidR="00983D57" w:rsidRPr="00177744" w:rsidRDefault="005F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8D029" w:rsidR="00983D57" w:rsidRPr="00177744" w:rsidRDefault="005F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CBD6A" w:rsidR="00983D57" w:rsidRPr="00177744" w:rsidRDefault="005F0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F1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64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81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46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7F8E7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E6D35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A69BD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F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4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B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A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4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0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7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80B7E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853A3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DC294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1ED07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F8E3F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5DA41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E8791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D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D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E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E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0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FF989" w:rsidR="00B87ED3" w:rsidRPr="00177744" w:rsidRDefault="005F0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3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90D7F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A7E0A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FEF33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5D134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1C32A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765E0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B270F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7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2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8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7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8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C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6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7E6F3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161E1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21936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4E168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49EBF2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E68AD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BFF4B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3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4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E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8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D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2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D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45A93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16FB3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BF8D3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9640A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FD004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6AF50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53040" w:rsidR="00B87ED3" w:rsidRPr="00177744" w:rsidRDefault="005F0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3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6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5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F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B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0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8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A8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2022-10-20T20:09:00.0000000Z</dcterms:modified>
</coreProperties>
</file>