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87C4" w:rsidR="0061148E" w:rsidRPr="00177744" w:rsidRDefault="006D65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BA04" w:rsidR="0061148E" w:rsidRPr="00177744" w:rsidRDefault="006D65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8B6B9" w:rsidR="00983D57" w:rsidRPr="00177744" w:rsidRDefault="006D6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E04D7" w:rsidR="00983D57" w:rsidRPr="00177744" w:rsidRDefault="006D6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6E612" w:rsidR="00983D57" w:rsidRPr="00177744" w:rsidRDefault="006D6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82A24" w:rsidR="00983D57" w:rsidRPr="00177744" w:rsidRDefault="006D6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6D0AC" w:rsidR="00983D57" w:rsidRPr="00177744" w:rsidRDefault="006D6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9C8862" w:rsidR="00983D57" w:rsidRPr="00177744" w:rsidRDefault="006D6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AE406" w:rsidR="00983D57" w:rsidRPr="00177744" w:rsidRDefault="006D65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4F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E2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59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89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E84BD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C5C02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635F2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8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1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E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7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6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2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0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653AE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FF34E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68976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90785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01E82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6269D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53A5E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4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5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4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2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F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4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D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4E7CF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F646C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719B7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5C6BF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7E0B0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61913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5DDB3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D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C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2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80BC0" w:rsidR="00B87ED3" w:rsidRPr="00177744" w:rsidRDefault="006D65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3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C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7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8AA57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B54E0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A13B4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9CCF30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14483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2ADB5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52C7C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B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3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2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5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E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E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8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A32F4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FB9A3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6FAB1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97E21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4C63E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F1A27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539CB0" w:rsidR="00B87ED3" w:rsidRPr="00177744" w:rsidRDefault="006D65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11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1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C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8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5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B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E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5E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2022-10-20T20:12:00.0000000Z</dcterms:modified>
</coreProperties>
</file>