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06475" w:rsidR="0061148E" w:rsidRPr="00177744" w:rsidRDefault="00491C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5C20D" w:rsidR="0061148E" w:rsidRPr="00177744" w:rsidRDefault="00491C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379D2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9A473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92744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7B02A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B6EE8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89288E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C9586" w:rsidR="00983D57" w:rsidRPr="00177744" w:rsidRDefault="00491C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21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EB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0F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45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3C95A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8BA6E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2F2C3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E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7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5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A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0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4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48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50F00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F3522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1F6E4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BC08C0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F6F6F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7D3D2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15883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D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B6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9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8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2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46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D6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3D9CA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8914C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93CA2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D5B73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5FB04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CE05B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86271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6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A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7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A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F2823" w:rsidR="00B87ED3" w:rsidRPr="00177744" w:rsidRDefault="00491C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7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5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F550A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A9363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F5E0B6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776BD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EB544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8F06A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D44B8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E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5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A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3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C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B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2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8692B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9B9DA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3C54F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7E30E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CD8A7C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E7B0A0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603E32" w:rsidR="00B87ED3" w:rsidRPr="00177744" w:rsidRDefault="00491C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17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B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5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E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68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F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E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C2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2022-10-20T14:35:00.0000000Z</dcterms:modified>
</coreProperties>
</file>