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B2A9D" w:rsidR="0061148E" w:rsidRPr="00177744" w:rsidRDefault="000C41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1502C" w:rsidR="0061148E" w:rsidRPr="00177744" w:rsidRDefault="000C41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C3A22" w:rsidR="00983D57" w:rsidRPr="00177744" w:rsidRDefault="000C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D61CE6" w:rsidR="00983D57" w:rsidRPr="00177744" w:rsidRDefault="000C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17749" w:rsidR="00983D57" w:rsidRPr="00177744" w:rsidRDefault="000C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3501A" w:rsidR="00983D57" w:rsidRPr="00177744" w:rsidRDefault="000C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58043" w:rsidR="00983D57" w:rsidRPr="00177744" w:rsidRDefault="000C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534DC" w:rsidR="00983D57" w:rsidRPr="00177744" w:rsidRDefault="000C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5C013" w:rsidR="00983D57" w:rsidRPr="00177744" w:rsidRDefault="000C4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D6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FF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BD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CE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534074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A0C4E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A43E0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A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9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9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4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C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6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A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E0275E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F1539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E1C27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B1B1D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CF1B8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2DBD6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DCF96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3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E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A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C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1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8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1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1D0CD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0CD8F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6601D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22267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7896F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2165B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BE08A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53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A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2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E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0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0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1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614D6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00220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F9685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02A3A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03159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A6202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336BC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A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E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E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0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D1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E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7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EE55A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3A0BE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09AE5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1AE9F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2A600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FCC96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20419" w:rsidR="00B87ED3" w:rsidRPr="00177744" w:rsidRDefault="000C4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1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A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3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4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7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8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4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2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2022-10-20T15:10:00.0000000Z</dcterms:modified>
</coreProperties>
</file>