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44A5" w:rsidR="0061148E" w:rsidRPr="00177744" w:rsidRDefault="00DB12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7B1D" w:rsidR="0061148E" w:rsidRPr="00177744" w:rsidRDefault="00DB12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16497" w:rsidR="00983D57" w:rsidRPr="00177744" w:rsidRDefault="00DB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3EA95" w:rsidR="00983D57" w:rsidRPr="00177744" w:rsidRDefault="00DB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87234" w:rsidR="00983D57" w:rsidRPr="00177744" w:rsidRDefault="00DB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913E3" w:rsidR="00983D57" w:rsidRPr="00177744" w:rsidRDefault="00DB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3A0F9" w:rsidR="00983D57" w:rsidRPr="00177744" w:rsidRDefault="00DB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A3039" w:rsidR="00983D57" w:rsidRPr="00177744" w:rsidRDefault="00DB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3AC52" w:rsidR="00983D57" w:rsidRPr="00177744" w:rsidRDefault="00DB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9B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FB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5E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F9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18365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99407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7F72A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0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5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C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4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A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0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3F80E" w:rsidR="00B87ED3" w:rsidRPr="00177744" w:rsidRDefault="00DB1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4FAD0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457EF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6AA34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F640A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0113F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D3BC2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6A8EF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7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E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C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D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2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A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B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86EC6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0889E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25576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DD374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0ADC3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AA6F1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A819C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E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5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5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5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6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3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B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E208C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08A0F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83516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FEBB1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BF9FA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CD3C1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59043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3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D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9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1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1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4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C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BC8FF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71796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4F7B8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3B3DC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AC9D7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C8252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487F8" w:rsidR="00B87ED3" w:rsidRPr="00177744" w:rsidRDefault="00DB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A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0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0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7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D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0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10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2A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2022-10-20T14:24:00.0000000Z</dcterms:modified>
</coreProperties>
</file>