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51C0" w:rsidR="0061148E" w:rsidRPr="00177744" w:rsidRDefault="00445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5F97A" w:rsidR="0061148E" w:rsidRPr="00177744" w:rsidRDefault="00445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A7468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5BB83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F4BE6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84142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07A70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B1444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E66D8" w:rsidR="00983D57" w:rsidRPr="00177744" w:rsidRDefault="00445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09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C4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F7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B2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61894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E92F6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5C4A1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1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8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0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D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9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8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5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4A852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FC4EF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6D595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F50B5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99FCD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82450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02453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A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2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C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8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4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5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E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3D3A7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9CC9A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70703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A1F59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F4DC5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A2E46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F8AC3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B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B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4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1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7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E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B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7DAF1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214B2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A2199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31ECD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F403D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42D19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8D170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7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0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7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1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0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2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7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174B4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68E4E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92D3B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152DD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8662A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369D4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CF033" w:rsidR="00B87ED3" w:rsidRPr="00177744" w:rsidRDefault="00445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6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E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8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4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4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F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7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B9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