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2CDB2" w:rsidR="0061148E" w:rsidRPr="00177744" w:rsidRDefault="00565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99C2" w:rsidR="0061148E" w:rsidRPr="00177744" w:rsidRDefault="00565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AFC49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593B8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25600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A0022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0DDE2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AC8C6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61E14" w:rsidR="00983D57" w:rsidRPr="00177744" w:rsidRDefault="00565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16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56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2C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49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ACA17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FFAF3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EE56F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D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7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B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5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7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B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4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9C8C2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A1C99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BD73F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391C0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EC0AC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DB892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36305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7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7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D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B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2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E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A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92C3E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CD6E0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56701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9FE6D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C3EA0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D6DCF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69D31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2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C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D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2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B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A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9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35EDC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26F03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3C6E8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8C21D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67070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543C6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41EF7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A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9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2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B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4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5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5AAE1" w:rsidR="00B87ED3" w:rsidRPr="00177744" w:rsidRDefault="00565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64BA0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5BFEE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A51A1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12642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B5A19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1B51D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74E28" w:rsidR="00B87ED3" w:rsidRPr="00177744" w:rsidRDefault="00565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0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0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A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5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C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D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E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CB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2022-10-20T11:52:00.0000000Z</dcterms:modified>
</coreProperties>
</file>