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9B27" w:rsidR="0061148E" w:rsidRPr="00177744" w:rsidRDefault="000403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7DD6" w:rsidR="0061148E" w:rsidRPr="00177744" w:rsidRDefault="000403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3CF43" w:rsidR="00983D57" w:rsidRPr="00177744" w:rsidRDefault="00040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C2F55" w:rsidR="00983D57" w:rsidRPr="00177744" w:rsidRDefault="00040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8A55D" w:rsidR="00983D57" w:rsidRPr="00177744" w:rsidRDefault="00040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38D8C" w:rsidR="00983D57" w:rsidRPr="00177744" w:rsidRDefault="00040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83874" w:rsidR="00983D57" w:rsidRPr="00177744" w:rsidRDefault="00040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6927D" w:rsidR="00983D57" w:rsidRPr="00177744" w:rsidRDefault="00040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F5CDA" w:rsidR="00983D57" w:rsidRPr="00177744" w:rsidRDefault="00040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63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63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FF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8F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872B1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0971F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0C821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1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6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1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8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4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2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A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88B43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2CAD1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166F3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0EB3F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2F6EB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82050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FBA56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3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B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7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D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7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C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C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E53DE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AD25E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451B31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138F2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D65EF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CDFDE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41E61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4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5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0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2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C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5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22C71" w:rsidR="00B87ED3" w:rsidRPr="00177744" w:rsidRDefault="00040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9C5B7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1DBD3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834DE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B1CB6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4E9B3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4B140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006D5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2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B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0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9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6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0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2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28964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C36D4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9ADC8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1ED48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52074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A6CBE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308FB" w:rsidR="00B87ED3" w:rsidRPr="00177744" w:rsidRDefault="00040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D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0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C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8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A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A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C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2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2022-10-20T11:15:00.0000000Z</dcterms:modified>
</coreProperties>
</file>