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4540" w:rsidR="0061148E" w:rsidRPr="00177744" w:rsidRDefault="00D35D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5B60D" w:rsidR="0061148E" w:rsidRPr="00177744" w:rsidRDefault="00D35D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775C1" w:rsidR="00983D57" w:rsidRPr="00177744" w:rsidRDefault="00D35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ECB06" w:rsidR="00983D57" w:rsidRPr="00177744" w:rsidRDefault="00D35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F40263" w:rsidR="00983D57" w:rsidRPr="00177744" w:rsidRDefault="00D35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59744" w:rsidR="00983D57" w:rsidRPr="00177744" w:rsidRDefault="00D35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077B4" w:rsidR="00983D57" w:rsidRPr="00177744" w:rsidRDefault="00D35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EFA22" w:rsidR="00983D57" w:rsidRPr="00177744" w:rsidRDefault="00D35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02061" w:rsidR="00983D57" w:rsidRPr="00177744" w:rsidRDefault="00D35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5E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EB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41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EB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DB5F8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1401D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48FF0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6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E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1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7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A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5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2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541F7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2034F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BEE1D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A4E7C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43580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9C0EC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888F9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0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5A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A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1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5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A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B7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556EC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47935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888EA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DFECC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F5A87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E3D421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B465C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4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A89A2" w:rsidR="00B87ED3" w:rsidRPr="00177744" w:rsidRDefault="00D35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9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4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0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D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7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A7C84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F925B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CA2DB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37E6C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71D13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17E80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6EE51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7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E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A0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5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3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E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1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268E8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ED159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34314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470C0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378EBF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3CED0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B219D" w:rsidR="00B87ED3" w:rsidRPr="00177744" w:rsidRDefault="00D35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F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22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C1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6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BF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1C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5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DD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2022-10-20T07:29:00.0000000Z</dcterms:modified>
</coreProperties>
</file>