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7F15" w:rsidR="0061148E" w:rsidRPr="00177744" w:rsidRDefault="00005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B284" w:rsidR="0061148E" w:rsidRPr="00177744" w:rsidRDefault="00005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27610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E69FE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126FB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2FDAD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3D413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66BBC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AD275" w:rsidR="00983D57" w:rsidRPr="00177744" w:rsidRDefault="0000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06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8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3E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6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F955A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E363C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F1CB9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8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E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9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D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1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3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6078D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ED1B1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8B804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6B998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D0B42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A84FA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BD66C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C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F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8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A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5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C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D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8E200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05696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C042A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28940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93C7C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7C9E4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E6EE5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2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6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8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8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2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8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1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9F1C5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502CF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9D3D8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31958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83A33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B6088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64A93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C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9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0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0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D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2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7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53AA0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2801F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71BDE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3A127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2FFAD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15419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A0555" w:rsidR="00B87ED3" w:rsidRPr="00177744" w:rsidRDefault="0000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6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9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5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A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7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3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B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0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2022-10-20T06:54:00.0000000Z</dcterms:modified>
</coreProperties>
</file>